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0C07" w14:textId="77777777" w:rsidR="002F70C3" w:rsidRPr="003179F3" w:rsidRDefault="002F70C3" w:rsidP="000052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Захтјев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финансирање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пројеката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области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предшколског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основног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средњег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образовања</w:t>
      </w:r>
      <w:proofErr w:type="spellEnd"/>
    </w:p>
    <w:p w14:paraId="643B15F3" w14:textId="77777777" w:rsidR="002F70C3" w:rsidRPr="003179F3" w:rsidRDefault="002F70C3" w:rsidP="000052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49C5E7F7" w14:textId="77777777" w:rsidR="002F70C3" w:rsidRPr="003179F3" w:rsidRDefault="002F70C3" w:rsidP="000052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2F70C3" w:rsidRPr="003179F3" w14:paraId="1565083A" w14:textId="77777777" w:rsidTr="00FD3801">
        <w:trPr>
          <w:trHeight w:val="1112"/>
        </w:trPr>
        <w:tc>
          <w:tcPr>
            <w:tcW w:w="9293" w:type="dxa"/>
            <w:shd w:val="clear" w:color="auto" w:fill="EEECE1"/>
          </w:tcPr>
          <w:p w14:paraId="4860BCA8" w14:textId="52E0DA9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Пројекат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пријав</w:t>
            </w:r>
            <w:r w:rsidR="00D4214B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ујемо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за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с</w:t>
            </w:r>
            <w:r w:rsidR="00D4214B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едећи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програм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: </w:t>
            </w:r>
          </w:p>
          <w:p w14:paraId="42324F46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F180CE5" w14:textId="77777777" w:rsidR="002F70C3" w:rsidRPr="00093D62" w:rsidRDefault="002F70C3" w:rsidP="00FD380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093D62">
              <w:rPr>
                <w:rFonts w:ascii="Arial" w:eastAsia="Times New Roman" w:hAnsi="Arial" w:cs="Arial"/>
                <w:lang w:val="hr-HR" w:eastAsia="hr-HR"/>
              </w:rPr>
              <w:t>„</w:t>
            </w:r>
            <w:proofErr w:type="spellStart"/>
            <w:r w:rsidRPr="00093D62">
              <w:rPr>
                <w:rFonts w:ascii="Arial" w:eastAsia="Times New Roman" w:hAnsi="Arial" w:cs="Arial"/>
                <w:lang w:val="hr-BA" w:eastAsia="hr-HR"/>
              </w:rPr>
              <w:t>Подршка</w:t>
            </w:r>
            <w:proofErr w:type="spellEnd"/>
            <w:r w:rsidRPr="00093D62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093D62">
              <w:rPr>
                <w:rFonts w:ascii="Arial" w:eastAsia="Times New Roman" w:hAnsi="Arial" w:cs="Arial"/>
                <w:lang w:val="hr-BA" w:eastAsia="hr-HR"/>
              </w:rPr>
              <w:t>пројектима</w:t>
            </w:r>
            <w:proofErr w:type="spellEnd"/>
            <w:r w:rsidRPr="00093D62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093D62">
              <w:rPr>
                <w:rFonts w:ascii="Arial" w:eastAsia="Times New Roman" w:hAnsi="Arial" w:cs="Arial"/>
                <w:lang w:val="hr-BA" w:eastAsia="hr-HR"/>
              </w:rPr>
              <w:t>развијања</w:t>
            </w:r>
            <w:proofErr w:type="spellEnd"/>
            <w:r w:rsidRPr="00093D62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093D62">
              <w:rPr>
                <w:rFonts w:ascii="Arial" w:eastAsia="Times New Roman" w:hAnsi="Arial" w:cs="Arial"/>
                <w:lang w:val="hr-BA" w:eastAsia="hr-HR"/>
              </w:rPr>
              <w:t>функционалних</w:t>
            </w:r>
            <w:proofErr w:type="spellEnd"/>
            <w:r w:rsidRPr="00093D62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093D62">
              <w:rPr>
                <w:rFonts w:ascii="Arial" w:eastAsia="Times New Roman" w:hAnsi="Arial" w:cs="Arial"/>
                <w:lang w:val="hr-BA" w:eastAsia="hr-HR"/>
              </w:rPr>
              <w:t>знања</w:t>
            </w:r>
            <w:proofErr w:type="spellEnd"/>
            <w:r w:rsidRPr="00093D62">
              <w:rPr>
                <w:rFonts w:ascii="Arial" w:eastAsia="Times New Roman" w:hAnsi="Arial" w:cs="Arial"/>
                <w:lang w:val="hr-BA" w:eastAsia="hr-HR"/>
              </w:rPr>
              <w:t xml:space="preserve"> и </w:t>
            </w:r>
            <w:proofErr w:type="spellStart"/>
            <w:r w:rsidRPr="00093D62">
              <w:rPr>
                <w:rFonts w:ascii="Arial" w:eastAsia="Times New Roman" w:hAnsi="Arial" w:cs="Arial"/>
                <w:lang w:val="hr-BA" w:eastAsia="hr-HR"/>
              </w:rPr>
              <w:t>вјештина</w:t>
            </w:r>
            <w:proofErr w:type="spellEnd"/>
            <w:r w:rsidRPr="00093D62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093D62">
              <w:rPr>
                <w:rFonts w:ascii="Arial" w:eastAsia="Times New Roman" w:hAnsi="Arial" w:cs="Arial"/>
                <w:lang w:val="hr-BA" w:eastAsia="hr-HR"/>
              </w:rPr>
              <w:t>дјеце</w:t>
            </w:r>
            <w:proofErr w:type="spellEnd"/>
            <w:r w:rsidRPr="00093D62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093D62">
              <w:rPr>
                <w:rFonts w:ascii="Arial" w:eastAsia="Times New Roman" w:hAnsi="Arial" w:cs="Arial"/>
                <w:lang w:val="hr-BA" w:eastAsia="hr-HR"/>
              </w:rPr>
              <w:t>предшколског</w:t>
            </w:r>
            <w:proofErr w:type="spellEnd"/>
            <w:r w:rsidRPr="00093D62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093D62">
              <w:rPr>
                <w:rFonts w:ascii="Arial" w:eastAsia="Times New Roman" w:hAnsi="Arial" w:cs="Arial"/>
                <w:lang w:val="hr-BA" w:eastAsia="hr-HR"/>
              </w:rPr>
              <w:t>узраста</w:t>
            </w:r>
            <w:proofErr w:type="spellEnd"/>
            <w:r w:rsidRPr="00093D62">
              <w:rPr>
                <w:rFonts w:ascii="Arial" w:eastAsia="Times New Roman" w:hAnsi="Arial" w:cs="Arial"/>
                <w:lang w:val="hr-BA" w:eastAsia="hr-HR"/>
              </w:rPr>
              <w:t xml:space="preserve"> и </w:t>
            </w:r>
            <w:proofErr w:type="spellStart"/>
            <w:r w:rsidRPr="00093D62">
              <w:rPr>
                <w:rFonts w:ascii="Arial" w:eastAsia="Times New Roman" w:hAnsi="Arial" w:cs="Arial"/>
                <w:lang w:val="hr-BA" w:eastAsia="hr-HR"/>
              </w:rPr>
              <w:t>ученика</w:t>
            </w:r>
            <w:proofErr w:type="spellEnd"/>
            <w:r w:rsidRPr="00093D62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093D62">
              <w:rPr>
                <w:rFonts w:ascii="Arial" w:eastAsia="Times New Roman" w:hAnsi="Arial" w:cs="Arial"/>
                <w:lang w:val="hr-BA" w:eastAsia="hr-HR"/>
              </w:rPr>
              <w:t>основних</w:t>
            </w:r>
            <w:proofErr w:type="spellEnd"/>
            <w:r w:rsidRPr="00093D62">
              <w:rPr>
                <w:rFonts w:ascii="Arial" w:eastAsia="Times New Roman" w:hAnsi="Arial" w:cs="Arial"/>
                <w:lang w:val="hr-BA" w:eastAsia="hr-HR"/>
              </w:rPr>
              <w:t xml:space="preserve"> и </w:t>
            </w:r>
            <w:proofErr w:type="spellStart"/>
            <w:r w:rsidRPr="00093D62">
              <w:rPr>
                <w:rFonts w:ascii="Arial" w:eastAsia="Times New Roman" w:hAnsi="Arial" w:cs="Arial"/>
                <w:lang w:val="hr-BA" w:eastAsia="hr-HR"/>
              </w:rPr>
              <w:t>средњих</w:t>
            </w:r>
            <w:proofErr w:type="spellEnd"/>
            <w:r w:rsidRPr="00093D62">
              <w:rPr>
                <w:rFonts w:ascii="Arial" w:eastAsia="Times New Roman" w:hAnsi="Arial" w:cs="Arial"/>
                <w:lang w:val="hr-BA" w:eastAsia="hr-HR"/>
              </w:rPr>
              <w:t xml:space="preserve"> </w:t>
            </w:r>
            <w:proofErr w:type="spellStart"/>
            <w:r w:rsidRPr="00093D62">
              <w:rPr>
                <w:rFonts w:ascii="Arial" w:eastAsia="Times New Roman" w:hAnsi="Arial" w:cs="Arial"/>
                <w:lang w:val="hr-BA" w:eastAsia="hr-HR"/>
              </w:rPr>
              <w:t>школа</w:t>
            </w:r>
            <w:proofErr w:type="spellEnd"/>
            <w:r w:rsidRPr="00093D62">
              <w:rPr>
                <w:rFonts w:ascii="Arial" w:eastAsia="Times New Roman" w:hAnsi="Arial" w:cs="Arial"/>
                <w:lang w:val="hr-BA" w:eastAsia="hr-HR"/>
              </w:rPr>
              <w:t>“</w:t>
            </w:r>
          </w:p>
          <w:p w14:paraId="78B36635" w14:textId="77777777" w:rsidR="002F70C3" w:rsidRPr="003179F3" w:rsidRDefault="002F70C3" w:rsidP="00FD3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5FF94E0B" w14:textId="77777777" w:rsidR="002F70C3" w:rsidRPr="003179F3" w:rsidRDefault="002F70C3" w:rsidP="0000529D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A33E5F1" w14:textId="77777777" w:rsidR="002F70C3" w:rsidRPr="003179F3" w:rsidRDefault="002F70C3" w:rsidP="000052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с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основним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подацима</w:t>
      </w:r>
      <w:proofErr w:type="spellEnd"/>
    </w:p>
    <w:p w14:paraId="3409489C" w14:textId="77777777" w:rsidR="002F70C3" w:rsidRPr="003179F3" w:rsidRDefault="002F70C3" w:rsidP="0000529D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63335E77" w14:textId="41D8B242" w:rsidR="002F70C3" w:rsidRPr="003179F3" w:rsidRDefault="002F70C3" w:rsidP="00005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рјешења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регистрацији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</w:t>
      </w:r>
    </w:p>
    <w:p w14:paraId="44BBD43F" w14:textId="0C55B1EB" w:rsidR="002F70C3" w:rsidRPr="003179F3" w:rsidRDefault="002F70C3" w:rsidP="00005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Сједиште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Улица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Кантон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</w:t>
      </w:r>
    </w:p>
    <w:p w14:paraId="74CA46A1" w14:textId="1D7C6C85" w:rsidR="002F70C3" w:rsidRPr="003179F3" w:rsidRDefault="002F70C3" w:rsidP="00005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Факс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 Е-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маил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_____________________________________</w:t>
      </w:r>
    </w:p>
    <w:p w14:paraId="0F049536" w14:textId="4891D164" w:rsidR="002F70C3" w:rsidRPr="003179F3" w:rsidRDefault="002F70C3" w:rsidP="00005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Овлаштена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особа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заступање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________________</w:t>
      </w:r>
    </w:p>
    <w:p w14:paraId="3DDD02DF" w14:textId="35E47D78" w:rsidR="002F70C3" w:rsidRPr="003179F3" w:rsidRDefault="002F70C3" w:rsidP="00005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Одговорно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лице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реализацију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Моб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.__</w:t>
      </w:r>
    </w:p>
    <w:p w14:paraId="62C3FF13" w14:textId="77777777" w:rsidR="002F70C3" w:rsidRPr="003179F3" w:rsidRDefault="002F70C3" w:rsidP="0000529D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141D627B" w14:textId="77777777" w:rsidR="002F70C3" w:rsidRPr="003179F3" w:rsidRDefault="002F70C3" w:rsidP="000052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жиро-рачуна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идентификациони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</w:p>
    <w:p w14:paraId="4657D5B6" w14:textId="77777777" w:rsidR="002F70C3" w:rsidRPr="003179F3" w:rsidRDefault="002F70C3" w:rsidP="0000529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2F70C3" w:rsidRPr="003179F3" w14:paraId="095ED402" w14:textId="77777777" w:rsidTr="00FD3801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2AE7678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Трансакцијски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депозитни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6A039AC7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заокружити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врсту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55C58C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884C00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D8620F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336ACEC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3949A8C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6F9CB46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F7EAD0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F7F1BF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F021178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D64DD58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8C4E04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E99A925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7FAEB66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259048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C1CE708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D805AE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2F70C3" w:rsidRPr="003179F3" w14:paraId="66D1900B" w14:textId="77777777" w:rsidTr="00FD3801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5F80481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Тачан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назив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</w:p>
        </w:tc>
      </w:tr>
      <w:tr w:rsidR="002F70C3" w:rsidRPr="003179F3" w14:paraId="00B4B64A" w14:textId="77777777" w:rsidTr="00FD3801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08FE545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B5B316C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48406A0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7FF14DA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FCF91E3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91C8F20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AB9A6A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D4F9B8B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20EDE77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795332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C798872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D744AD0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166FFC0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6E6210" w14:textId="77777777" w:rsidR="002F70C3" w:rsidRPr="003179F3" w:rsidRDefault="002F70C3" w:rsidP="00FD3801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2FC1EA62" w14:textId="77777777" w:rsidR="002F70C3" w:rsidRPr="003179F3" w:rsidRDefault="002F70C3" w:rsidP="0000529D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 xml:space="preserve">2.1.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Додатни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буџетске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кориснике</w:t>
      </w:r>
      <w:proofErr w:type="spellEnd"/>
    </w:p>
    <w:p w14:paraId="3D497F9B" w14:textId="77777777" w:rsidR="002F70C3" w:rsidRPr="003179F3" w:rsidRDefault="002F70C3" w:rsidP="0000529D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2F70C3" w:rsidRPr="003179F3" w14:paraId="447AFA39" w14:textId="77777777" w:rsidTr="00FD3801">
        <w:trPr>
          <w:trHeight w:val="1042"/>
        </w:trPr>
        <w:tc>
          <w:tcPr>
            <w:tcW w:w="9325" w:type="dxa"/>
            <w:shd w:val="clear" w:color="auto" w:fill="EEECE1"/>
          </w:tcPr>
          <w:p w14:paraId="47B11FA8" w14:textId="77777777" w:rsidR="002F70C3" w:rsidRPr="003179F3" w:rsidRDefault="002F70C3" w:rsidP="00FD3801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11856FB" w14:textId="77777777" w:rsidR="002F70C3" w:rsidRPr="003179F3" w:rsidRDefault="002F70C3" w:rsidP="00FD3801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прихода:…………………………………………………………………..........................................</w:t>
            </w:r>
          </w:p>
          <w:p w14:paraId="4DCDCB0D" w14:textId="63566C86" w:rsidR="002F70C3" w:rsidRPr="003179F3" w:rsidRDefault="002F70C3" w:rsidP="00FD3801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Шифра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ине:……………………………………………………………………...................................</w:t>
            </w:r>
          </w:p>
          <w:p w14:paraId="6AF392E7" w14:textId="77777777" w:rsidR="002F70C3" w:rsidRPr="003179F3" w:rsidRDefault="002F70C3" w:rsidP="00FD3801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организације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 …..……………………………………………….......................................</w:t>
            </w:r>
          </w:p>
          <w:p w14:paraId="1D579850" w14:textId="77777777" w:rsidR="002F70C3" w:rsidRPr="003179F3" w:rsidRDefault="002F70C3" w:rsidP="00FD3801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3CDE2949" w14:textId="77777777" w:rsidR="002F70C3" w:rsidRPr="003179F3" w:rsidRDefault="002F70C3" w:rsidP="000052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1E2A16C" w14:textId="77777777" w:rsidR="002F70C3" w:rsidRPr="003179F3" w:rsidRDefault="002F70C3" w:rsidP="000052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5E578626" w14:textId="77777777" w:rsidR="002F70C3" w:rsidRPr="003179F3" w:rsidRDefault="002F70C3" w:rsidP="0000529D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EC23871" w14:textId="77777777" w:rsidR="002F70C3" w:rsidRPr="003179F3" w:rsidRDefault="002F70C3" w:rsidP="000052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који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траже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5BFC42AE" w14:textId="77777777" w:rsidR="002F70C3" w:rsidRPr="003179F3" w:rsidRDefault="002F70C3" w:rsidP="000052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797022C" w14:textId="77777777" w:rsidR="002F70C3" w:rsidRPr="003179F3" w:rsidRDefault="002F70C3" w:rsidP="000052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773B4093" w14:textId="77777777" w:rsidR="002F70C3" w:rsidRPr="003179F3" w:rsidRDefault="002F70C3" w:rsidP="000052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7294B80" w14:textId="77777777" w:rsidR="002F70C3" w:rsidRPr="003179F3" w:rsidRDefault="002F70C3" w:rsidP="000052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46425055" w14:textId="77777777" w:rsidR="002F70C3" w:rsidRPr="003179F3" w:rsidRDefault="002F70C3" w:rsidP="0000529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91096C1" w14:textId="79F40331" w:rsidR="002F70C3" w:rsidRPr="003179F3" w:rsidRDefault="002F70C3" w:rsidP="0000529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</w:t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t>кс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150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ријечи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): </w:t>
      </w:r>
    </w:p>
    <w:p w14:paraId="0C746E11" w14:textId="77777777" w:rsidR="002F70C3" w:rsidRPr="003179F3" w:rsidRDefault="002F70C3" w:rsidP="0000529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69AF30B4" w14:textId="77777777" w:rsidR="002F70C3" w:rsidRPr="003179F3" w:rsidRDefault="002F70C3" w:rsidP="0000529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0EC61E1" w14:textId="77777777" w:rsidR="002F70C3" w:rsidRPr="003179F3" w:rsidRDefault="002F70C3" w:rsidP="000052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773AB37" w14:textId="77777777" w:rsidR="002F70C3" w:rsidRPr="005953CF" w:rsidRDefault="002F70C3" w:rsidP="000052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95175678"/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Уколико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подносилац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аплицира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са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пројектом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опремања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кабинета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физике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хемије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биологије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,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потребно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је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описати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начин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на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који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ће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реализација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допринијети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побољшању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квалитета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извођења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лабораторијских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вјежби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унапређења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функционалних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знања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вјештина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ученика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из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физике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хемије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биологије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попуњавају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само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апликанти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који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аплицирају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са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овом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врстом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пројеката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>):</w:t>
      </w:r>
    </w:p>
    <w:bookmarkEnd w:id="0"/>
    <w:p w14:paraId="7B7C127A" w14:textId="77777777" w:rsidR="002F70C3" w:rsidRPr="003179F3" w:rsidRDefault="002F70C3" w:rsidP="0000529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1DDD22F" w14:textId="77777777" w:rsidR="002F70C3" w:rsidRDefault="002F70C3" w:rsidP="000052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</w:p>
    <w:p w14:paraId="15D5410C" w14:textId="77777777" w:rsidR="002F70C3" w:rsidRDefault="002F70C3" w:rsidP="000052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312D3962" w14:textId="77777777" w:rsidR="002F70C3" w:rsidRPr="003179F3" w:rsidRDefault="002F70C3" w:rsidP="000052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2EFF3E24" w14:textId="77777777" w:rsidR="002F70C3" w:rsidRPr="003179F3" w:rsidRDefault="002F70C3" w:rsidP="0000529D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0FFC73E" w14:textId="77777777" w:rsidR="002F70C3" w:rsidRPr="005953CF" w:rsidRDefault="002F70C3" w:rsidP="000052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Уколико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подносилац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аплицира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са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пројектом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набавке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информатичке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опреме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,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односно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уколико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пројекат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укључује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активности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које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се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односе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на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развој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предузетничке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компетенције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ученика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дјеце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,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потребно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је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описати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на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који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начин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ће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реализација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допринијети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развоју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дигиталне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и/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или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предузетничке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компетенције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код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ученика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дјеце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попуњавају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само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апликанти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који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аплицирају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са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овом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врстом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пројеката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>):</w:t>
      </w:r>
    </w:p>
    <w:p w14:paraId="3F8B5909" w14:textId="77777777" w:rsidR="002F70C3" w:rsidRDefault="002F70C3" w:rsidP="000052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5FE37AFF" w14:textId="77777777" w:rsidR="002F70C3" w:rsidRDefault="002F70C3" w:rsidP="000052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34F2627A" w14:textId="77777777" w:rsidR="002F70C3" w:rsidRPr="003179F3" w:rsidRDefault="002F70C3" w:rsidP="000052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51B8B3FE" w14:textId="77777777" w:rsidR="002F70C3" w:rsidRDefault="002F70C3" w:rsidP="000052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5DDF0AA" w14:textId="77777777" w:rsidR="002F70C3" w:rsidRPr="005953CF" w:rsidRDefault="002F70C3" w:rsidP="000052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Уколико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подносилац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аплицира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са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пројектом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набавке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дидактичке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опреме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материјала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,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потребно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је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описати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на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који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начин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ће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реализација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допринијети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примјени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интерактивног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интердисциплинарног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приступа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у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поучавању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учењу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попуњавају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само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апликанти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који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аплицирају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са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овом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врстом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пројеката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>):</w:t>
      </w:r>
    </w:p>
    <w:p w14:paraId="1E6677FC" w14:textId="77777777" w:rsidR="002F70C3" w:rsidRPr="009F6527" w:rsidRDefault="002F70C3" w:rsidP="0000529D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val="hr-HR" w:eastAsia="hr-HR"/>
        </w:rPr>
      </w:pPr>
    </w:p>
    <w:p w14:paraId="5C15CA4C" w14:textId="77777777" w:rsidR="002F70C3" w:rsidRDefault="002F70C3" w:rsidP="000052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4AFEB7F3" w14:textId="77777777" w:rsidR="002F70C3" w:rsidRDefault="002F70C3" w:rsidP="000052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28E3C629" w14:textId="77777777" w:rsidR="002F70C3" w:rsidRPr="003179F3" w:rsidRDefault="002F70C3" w:rsidP="000052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535E76A" w14:textId="77777777" w:rsidR="002F70C3" w:rsidRPr="003179F3" w:rsidRDefault="002F70C3" w:rsidP="000052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средствима</w:t>
      </w:r>
      <w:proofErr w:type="spellEnd"/>
    </w:p>
    <w:p w14:paraId="3FFBA327" w14:textId="77777777" w:rsidR="002F70C3" w:rsidRPr="003179F3" w:rsidRDefault="002F70C3" w:rsidP="0000529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33AEDA3F" w14:textId="77777777" w:rsidR="002F70C3" w:rsidRPr="003179F3" w:rsidRDefault="002F70C3" w:rsidP="00005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Укупна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вриједност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пројекта_________________________</w:t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КМ </w:t>
      </w:r>
    </w:p>
    <w:p w14:paraId="55F77CE0" w14:textId="7AE57329" w:rsidR="002F70C3" w:rsidRPr="001163B0" w:rsidRDefault="002F70C3" w:rsidP="00005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Очекивани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износ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средстава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Федералног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министарства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образов</w:t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t>ања</w:t>
      </w:r>
      <w:proofErr w:type="spellEnd"/>
      <w:r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>
        <w:rPr>
          <w:rFonts w:ascii="Arial" w:eastAsia="Times New Roman" w:hAnsi="Arial" w:cs="Arial"/>
          <w:sz w:val="20"/>
          <w:szCs w:val="20"/>
          <w:lang w:val="hr-HR" w:eastAsia="hr-HR"/>
        </w:rPr>
        <w:t>науке</w:t>
      </w:r>
      <w:proofErr w:type="spellEnd"/>
      <w:r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КМ</w:t>
      </w:r>
    </w:p>
    <w:p w14:paraId="127E7CFD" w14:textId="77777777" w:rsidR="002F70C3" w:rsidRDefault="002F70C3" w:rsidP="000052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98DA0B2" w14:textId="77777777" w:rsidR="002F70C3" w:rsidRPr="003179F3" w:rsidRDefault="002F70C3" w:rsidP="000052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>
        <w:rPr>
          <w:rFonts w:ascii="Arial" w:eastAsia="Times New Roman" w:hAnsi="Arial" w:cs="Arial"/>
          <w:b/>
          <w:lang w:val="hr-HR" w:eastAsia="hr-HR"/>
        </w:rPr>
        <w:t>9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.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Структура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средстава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финансирања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приходи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расходи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>)</w:t>
      </w:r>
    </w:p>
    <w:p w14:paraId="695A9BA3" w14:textId="77777777" w:rsidR="002F70C3" w:rsidRPr="003179F3" w:rsidRDefault="002F70C3" w:rsidP="000052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6643"/>
        <w:gridCol w:w="1686"/>
      </w:tblGrid>
      <w:tr w:rsidR="002F70C3" w:rsidRPr="003179F3" w14:paraId="03DA2884" w14:textId="77777777" w:rsidTr="00FD380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11A749" w14:textId="77777777" w:rsidR="002F70C3" w:rsidRPr="003179F3" w:rsidRDefault="002F70C3" w:rsidP="00FD3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44B8B03" w14:textId="77777777" w:rsidR="002F70C3" w:rsidRPr="003179F3" w:rsidRDefault="002F70C3" w:rsidP="00FD3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 ПРИХОДА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120D6B9" w14:textId="77777777" w:rsidR="002F70C3" w:rsidRPr="003179F3" w:rsidRDefault="002F70C3" w:rsidP="00FD3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2F70C3" w:rsidRPr="003179F3" w14:paraId="61C52ADE" w14:textId="77777777" w:rsidTr="00FD380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350F0FF" w14:textId="77777777" w:rsidR="002F70C3" w:rsidRPr="003179F3" w:rsidRDefault="002F70C3" w:rsidP="00FD380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33A4473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Очекивана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позиву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D60B323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2F70C3" w:rsidRPr="003179F3" w14:paraId="33943C6C" w14:textId="77777777" w:rsidTr="00FD380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40A68BA" w14:textId="77777777" w:rsidR="002F70C3" w:rsidRPr="003179F3" w:rsidRDefault="002F70C3" w:rsidP="00FD380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E609EDA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нивоа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кантон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Федерација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BB17FD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2F70C3" w:rsidRPr="003179F3" w14:paraId="4D6DCF92" w14:textId="77777777" w:rsidTr="00FD380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DECA35" w14:textId="77777777" w:rsidR="002F70C3" w:rsidRPr="003179F3" w:rsidRDefault="002F70C3" w:rsidP="00FD380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6003E53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спонзора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донације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3E5A6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2F70C3" w:rsidRPr="003179F3" w14:paraId="37088FA0" w14:textId="77777777" w:rsidTr="00FD380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C0EBB6" w14:textId="77777777" w:rsidR="002F70C3" w:rsidRPr="003179F3" w:rsidRDefault="002F70C3" w:rsidP="00FD380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1F5D29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A45E901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2F70C3" w:rsidRPr="003179F3" w14:paraId="3468CFE2" w14:textId="77777777" w:rsidTr="00FD380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7AB2CF" w14:textId="77777777" w:rsidR="002F70C3" w:rsidRPr="003179F3" w:rsidRDefault="002F70C3" w:rsidP="00FD380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42A8631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E6ADB39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2F70C3" w:rsidRPr="003179F3" w14:paraId="04FE3CD2" w14:textId="77777777" w:rsidTr="00FD3801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3FBD117" w14:textId="77777777" w:rsidR="002F70C3" w:rsidRPr="003179F3" w:rsidRDefault="002F70C3" w:rsidP="00FD38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913DD7" w14:textId="77777777" w:rsidR="002F70C3" w:rsidRPr="003179F3" w:rsidRDefault="002F70C3" w:rsidP="00FD38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2870045B" w14:textId="77777777" w:rsidR="002F70C3" w:rsidRDefault="002F70C3" w:rsidP="0000529D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6C63D625" w14:textId="77777777" w:rsidR="002F70C3" w:rsidRPr="003179F3" w:rsidRDefault="002F70C3" w:rsidP="0000529D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6877"/>
        <w:gridCol w:w="1707"/>
      </w:tblGrid>
      <w:tr w:rsidR="002F70C3" w:rsidRPr="003179F3" w14:paraId="239297A2" w14:textId="77777777" w:rsidTr="00FD3801">
        <w:trPr>
          <w:trHeight w:val="23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D1B4765" w14:textId="77777777" w:rsidR="002F70C3" w:rsidRPr="003179F3" w:rsidRDefault="002F70C3" w:rsidP="00FD3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8ED492" w14:textId="77777777" w:rsidR="002F70C3" w:rsidRPr="003179F3" w:rsidRDefault="002F70C3" w:rsidP="00FD3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ВРСТА РАСХОДА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47DA793" w14:textId="77777777" w:rsidR="002F70C3" w:rsidRPr="003179F3" w:rsidRDefault="002F70C3" w:rsidP="00FD3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2F70C3" w:rsidRPr="003179F3" w14:paraId="07A59F68" w14:textId="77777777" w:rsidTr="00FD3801">
        <w:trPr>
          <w:trHeight w:val="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9CFE48A" w14:textId="77777777" w:rsidR="002F70C3" w:rsidRPr="003179F3" w:rsidRDefault="002F70C3" w:rsidP="00FD38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77F4EEF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Накнаде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хонорари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учесника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пројекту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програму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A0407A1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2F70C3" w:rsidRPr="003179F3" w14:paraId="3191C8A2" w14:textId="77777777" w:rsidTr="00FD3801">
        <w:trPr>
          <w:trHeight w:val="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7E10C41" w14:textId="77777777" w:rsidR="002F70C3" w:rsidRPr="003179F3" w:rsidRDefault="002F70C3" w:rsidP="00FD38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FA011A7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Путни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AD1E6D9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2F70C3" w:rsidRPr="003179F3" w14:paraId="65FB12A1" w14:textId="77777777" w:rsidTr="00FD3801">
        <w:trPr>
          <w:trHeight w:val="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CAB25D" w14:textId="77777777" w:rsidR="002F70C3" w:rsidRPr="003179F3" w:rsidRDefault="002F70C3" w:rsidP="00FD38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B296683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4E896E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2F70C3" w:rsidRPr="003179F3" w14:paraId="0FC1F7D8" w14:textId="77777777" w:rsidTr="00FD3801">
        <w:trPr>
          <w:trHeight w:val="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06AA3D" w14:textId="77777777" w:rsidR="002F70C3" w:rsidRPr="003179F3" w:rsidRDefault="002F70C3" w:rsidP="00FD38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6BDDABF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Услуге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C7DC381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2F70C3" w:rsidRPr="003179F3" w14:paraId="344ABF63" w14:textId="77777777" w:rsidTr="00FD3801">
        <w:trPr>
          <w:trHeight w:val="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F4DD3FD" w14:textId="77777777" w:rsidR="002F70C3" w:rsidRPr="003179F3" w:rsidRDefault="002F70C3" w:rsidP="00FD38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CA656F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највише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10%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укупне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вриједности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пројекта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AA2029A" w14:textId="77777777" w:rsidR="002F70C3" w:rsidRPr="003179F3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2F70C3" w:rsidRPr="003179F3" w14:paraId="3EEACA6F" w14:textId="77777777" w:rsidTr="00FD3801">
        <w:trPr>
          <w:trHeight w:val="2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9D131B" w14:textId="77777777" w:rsidR="002F70C3" w:rsidRPr="003179F3" w:rsidRDefault="002F70C3" w:rsidP="00FD3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EF2B9FD" w14:textId="77777777" w:rsidR="002F70C3" w:rsidRPr="003179F3" w:rsidRDefault="002F70C3" w:rsidP="00FD38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D60E2E" w14:textId="77777777" w:rsidR="002F70C3" w:rsidRPr="003179F3" w:rsidRDefault="002F70C3" w:rsidP="00FD38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5064E85A" w14:textId="77777777" w:rsidR="002F70C3" w:rsidRPr="003179F3" w:rsidRDefault="002F70C3" w:rsidP="0000529D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proofErr w:type="spellStart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Напомена</w:t>
      </w:r>
      <w:proofErr w:type="spellEnd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У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оквиру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финансијског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пројекта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није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дозвољено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планирати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средства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плате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и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накнаде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трошкова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запосленика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. </w:t>
      </w:r>
    </w:p>
    <w:p w14:paraId="4A32B157" w14:textId="4F7FED98" w:rsidR="002F70C3" w:rsidRDefault="002F70C3" w:rsidP="0000529D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lang w:val="en-AU" w:eastAsia="hr-HR"/>
        </w:rPr>
      </w:pPr>
    </w:p>
    <w:p w14:paraId="79CACA3D" w14:textId="73BD872F" w:rsidR="002F70C3" w:rsidRDefault="002F70C3" w:rsidP="0000529D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lang w:val="en-AU" w:eastAsia="hr-HR"/>
        </w:rPr>
      </w:pPr>
    </w:p>
    <w:p w14:paraId="48F80E2F" w14:textId="77777777" w:rsidR="002F70C3" w:rsidRDefault="002F70C3" w:rsidP="0000529D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lang w:val="en-AU" w:eastAsia="hr-HR"/>
        </w:rPr>
      </w:pPr>
    </w:p>
    <w:p w14:paraId="15CA3EFC" w14:textId="77777777" w:rsidR="002F70C3" w:rsidRPr="005953CF" w:rsidRDefault="002F70C3" w:rsidP="0000529D">
      <w:pPr>
        <w:spacing w:after="0" w:line="240" w:lineRule="auto"/>
        <w:contextualSpacing/>
        <w:rPr>
          <w:rFonts w:ascii="Arial" w:eastAsia="Times New Roman" w:hAnsi="Arial" w:cs="Arial"/>
          <w:b/>
          <w:lang w:val="en-AU" w:eastAsia="hr-HR"/>
        </w:rPr>
      </w:pPr>
      <w:r>
        <w:rPr>
          <w:rFonts w:ascii="Arial" w:eastAsia="Times New Roman" w:hAnsi="Arial" w:cs="Arial"/>
          <w:b/>
          <w:lang w:val="en-AU" w:eastAsia="hr-HR"/>
        </w:rPr>
        <w:lastRenderedPageBreak/>
        <w:t xml:space="preserve">     </w:t>
      </w:r>
      <w:r w:rsidRPr="005953CF">
        <w:rPr>
          <w:rFonts w:ascii="Arial" w:eastAsia="Times New Roman" w:hAnsi="Arial" w:cs="Arial"/>
          <w:b/>
          <w:lang w:val="en-AU" w:eastAsia="hr-HR"/>
        </w:rPr>
        <w:t xml:space="preserve">10. </w:t>
      </w:r>
      <w:proofErr w:type="spellStart"/>
      <w:r w:rsidRPr="005953CF">
        <w:rPr>
          <w:rFonts w:ascii="Arial" w:eastAsia="Times New Roman" w:hAnsi="Arial" w:cs="Arial"/>
          <w:b/>
          <w:lang w:val="en-AU" w:eastAsia="hr-HR"/>
        </w:rPr>
        <w:t>Рок</w:t>
      </w:r>
      <w:proofErr w:type="spellEnd"/>
      <w:r w:rsidRPr="005953CF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en-AU" w:eastAsia="hr-HR"/>
        </w:rPr>
        <w:t>реализације</w:t>
      </w:r>
      <w:proofErr w:type="spellEnd"/>
      <w:r w:rsidRPr="005953CF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5953CF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tbl>
      <w:tblPr>
        <w:tblW w:w="897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9"/>
      </w:tblGrid>
      <w:tr w:rsidR="002F70C3" w:rsidRPr="005953CF" w14:paraId="27C2FF2C" w14:textId="77777777" w:rsidTr="00FD3801">
        <w:trPr>
          <w:trHeight w:val="381"/>
        </w:trPr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ADEFE00" w14:textId="77777777" w:rsidR="002F70C3" w:rsidRPr="005953CF" w:rsidRDefault="002F70C3" w:rsidP="00FD38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Пројекат</w:t>
            </w:r>
            <w:proofErr w:type="spellEnd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овати</w:t>
            </w:r>
            <w:proofErr w:type="spellEnd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роковима</w:t>
            </w:r>
            <w:proofErr w:type="spellEnd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бити</w:t>
            </w:r>
            <w:proofErr w:type="spellEnd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утврђени</w:t>
            </w:r>
            <w:proofErr w:type="spellEnd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уговору</w:t>
            </w:r>
            <w:proofErr w:type="spellEnd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додјели</w:t>
            </w:r>
            <w:proofErr w:type="spellEnd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</w:tr>
    </w:tbl>
    <w:p w14:paraId="7EC40529" w14:textId="77777777" w:rsidR="002F70C3" w:rsidRDefault="002F70C3" w:rsidP="0000529D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4106EF5B" w14:textId="77777777" w:rsidR="002F70C3" w:rsidRPr="008F3552" w:rsidRDefault="002F70C3" w:rsidP="0000529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8F3552">
        <w:rPr>
          <w:rFonts w:ascii="Arial" w:eastAsia="Times New Roman" w:hAnsi="Arial" w:cs="Arial"/>
          <w:b/>
          <w:lang w:val="hr-HR" w:eastAsia="hr-HR"/>
        </w:rPr>
        <w:t>Обавезна</w:t>
      </w:r>
      <w:proofErr w:type="spellEnd"/>
      <w:r w:rsidRPr="008F355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F3552">
        <w:rPr>
          <w:rFonts w:ascii="Arial" w:eastAsia="Times New Roman" w:hAnsi="Arial" w:cs="Arial"/>
          <w:b/>
          <w:lang w:val="hr-HR" w:eastAsia="hr-HR"/>
        </w:rPr>
        <w:t>документација</w:t>
      </w:r>
      <w:proofErr w:type="spellEnd"/>
      <w:r w:rsidRPr="008F355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F3552">
        <w:rPr>
          <w:rFonts w:ascii="Arial" w:eastAsia="Times New Roman" w:hAnsi="Arial" w:cs="Arial"/>
          <w:b/>
          <w:lang w:val="hr-HR" w:eastAsia="hr-HR"/>
        </w:rPr>
        <w:t>коју</w:t>
      </w:r>
      <w:proofErr w:type="spellEnd"/>
      <w:r w:rsidRPr="008F355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hr-HR" w:eastAsia="hr-HR"/>
        </w:rPr>
        <w:t>треба</w:t>
      </w:r>
      <w:proofErr w:type="spellEnd"/>
      <w:r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hr-HR" w:eastAsia="hr-HR"/>
        </w:rPr>
        <w:t>приложити</w:t>
      </w:r>
      <w:proofErr w:type="spellEnd"/>
      <w:r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hr-HR" w:eastAsia="hr-HR"/>
        </w:rPr>
        <w:t>уз</w:t>
      </w:r>
      <w:proofErr w:type="spellEnd"/>
      <w:r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hr-HR" w:eastAsia="hr-HR"/>
        </w:rPr>
        <w:t>овај</w:t>
      </w:r>
      <w:proofErr w:type="spellEnd"/>
      <w:r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hr-HR" w:eastAsia="hr-HR"/>
        </w:rPr>
        <w:t>захтјев</w:t>
      </w:r>
      <w:proofErr w:type="spellEnd"/>
      <w:r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F3552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8F355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F3552">
        <w:rPr>
          <w:rFonts w:ascii="Arial" w:eastAsia="Times New Roman" w:hAnsi="Arial" w:cs="Arial"/>
          <w:b/>
          <w:lang w:val="hr-HR" w:eastAsia="hr-HR"/>
        </w:rPr>
        <w:t>финансирање</w:t>
      </w:r>
      <w:proofErr w:type="spellEnd"/>
      <w:r w:rsidRPr="008F3552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8F3552">
        <w:rPr>
          <w:rFonts w:ascii="Arial" w:eastAsia="Times New Roman" w:hAnsi="Arial" w:cs="Arial"/>
          <w:b/>
          <w:lang w:val="hr-HR" w:eastAsia="hr-HR"/>
        </w:rPr>
        <w:t>суфинансирање</w:t>
      </w:r>
      <w:proofErr w:type="spellEnd"/>
      <w:r w:rsidRPr="008F355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F3552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8F3552">
        <w:rPr>
          <w:rFonts w:ascii="Arial" w:eastAsia="Times New Roman" w:hAnsi="Arial" w:cs="Arial"/>
          <w:b/>
          <w:lang w:val="hr-HR" w:eastAsia="hr-HR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8594"/>
      </w:tblGrid>
      <w:tr w:rsidR="002F70C3" w:rsidRPr="003179F3" w14:paraId="53A0C9BB" w14:textId="77777777" w:rsidTr="00FD380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2193A78" w14:textId="77777777" w:rsidR="002F70C3" w:rsidRPr="003179F3" w:rsidRDefault="002F70C3" w:rsidP="00FD3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CE4E136" w14:textId="60D9BECB" w:rsidR="002F70C3" w:rsidRPr="00367BEA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Рјешење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извод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којег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видљива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дјелатност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коју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подносилац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</w:t>
            </w:r>
            <w:r w:rsidR="00FE68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</w:t>
            </w:r>
            <w:proofErr w:type="spellEnd"/>
          </w:p>
        </w:tc>
      </w:tr>
      <w:tr w:rsidR="002F70C3" w:rsidRPr="003179F3" w14:paraId="778D15B0" w14:textId="77777777" w:rsidTr="00FD380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67E11A" w14:textId="77777777" w:rsidR="002F70C3" w:rsidRPr="003179F3" w:rsidRDefault="002F70C3" w:rsidP="00FD3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2.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E3377F0" w14:textId="77777777" w:rsidR="002F70C3" w:rsidRPr="00367BEA" w:rsidRDefault="002F70C3" w:rsidP="00FD380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Увјерење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пореској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-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2F70C3" w:rsidRPr="003179F3" w14:paraId="449039D7" w14:textId="77777777" w:rsidTr="00FD380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A860987" w14:textId="77777777" w:rsidR="002F70C3" w:rsidRPr="003179F3" w:rsidRDefault="002F70C3" w:rsidP="00FD3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3.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288558" w14:textId="77777777" w:rsidR="002F70C3" w:rsidRPr="00367BEA" w:rsidRDefault="002F70C3" w:rsidP="00FD38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Уговор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банком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потврда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види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власник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наведеног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небуџетске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кориснике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2F70C3" w:rsidRPr="003179F3" w14:paraId="58D658B9" w14:textId="77777777" w:rsidTr="00FD380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07C1C6" w14:textId="77777777" w:rsidR="002F70C3" w:rsidRPr="003179F3" w:rsidRDefault="002F70C3" w:rsidP="00FD3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4.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0A1C384" w14:textId="77777777" w:rsidR="002F70C3" w:rsidRPr="00367BEA" w:rsidRDefault="002F70C3" w:rsidP="00FD3801">
            <w:pPr>
              <w:spacing w:after="0" w:line="240" w:lineRule="auto"/>
              <w:rPr>
                <w:rFonts w:ascii="Arial" w:eastAsia="Calibri" w:hAnsi="Arial" w:cs="Arial"/>
                <w:kern w:val="2"/>
                <w:lang w:val="hr-BA"/>
              </w:rPr>
            </w:pP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укључујући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попис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опреме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материјала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планирани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набавку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пројекте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предвиђају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набавку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истих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2F70C3" w:rsidRPr="003179F3" w14:paraId="322EE4FF" w14:textId="77777777" w:rsidTr="00FD380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2168CC6" w14:textId="77777777" w:rsidR="002F70C3" w:rsidRPr="003179F3" w:rsidRDefault="002F70C3" w:rsidP="00FD3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5.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6234586" w14:textId="77777777" w:rsidR="002F70C3" w:rsidRPr="00367BEA" w:rsidRDefault="002F70C3" w:rsidP="00FD380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Разрађен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</w:t>
            </w: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инансијски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</w:p>
        </w:tc>
      </w:tr>
      <w:tr w:rsidR="002F70C3" w:rsidRPr="003179F3" w14:paraId="4FD0396B" w14:textId="77777777" w:rsidTr="00FD380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C13D0C5" w14:textId="77777777" w:rsidR="002F70C3" w:rsidRPr="003179F3" w:rsidRDefault="002F70C3" w:rsidP="00FD3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6.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F3CF002" w14:textId="77777777" w:rsidR="002F70C3" w:rsidRPr="00367BEA" w:rsidRDefault="002F70C3" w:rsidP="00FD3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Буџетски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корисници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требају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: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врсту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шифру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ине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буџетске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организације</w:t>
            </w:r>
            <w:proofErr w:type="spellEnd"/>
          </w:p>
        </w:tc>
      </w:tr>
      <w:tr w:rsidR="002F70C3" w:rsidRPr="003179F3" w14:paraId="4B6D558F" w14:textId="77777777" w:rsidTr="00FD3801">
        <w:trPr>
          <w:trHeight w:val="36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379CA9" w14:textId="77777777" w:rsidR="002F70C3" w:rsidRPr="003179F3" w:rsidRDefault="002F70C3" w:rsidP="00FD3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7.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81AA41" w14:textId="77777777" w:rsidR="002F70C3" w:rsidRPr="00367BEA" w:rsidRDefault="002F70C3" w:rsidP="00FD380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</w:pP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Сагласност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кантоналног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министарства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надлежног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за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област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образовања</w:t>
            </w:r>
            <w:proofErr w:type="spellEnd"/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.</w:t>
            </w:r>
          </w:p>
        </w:tc>
      </w:tr>
    </w:tbl>
    <w:p w14:paraId="3C78268A" w14:textId="77777777" w:rsidR="002F70C3" w:rsidRPr="003179F3" w:rsidRDefault="002F70C3" w:rsidP="0000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686B62EF" w14:textId="77777777" w:rsidR="002F70C3" w:rsidRPr="00864EF9" w:rsidRDefault="002F70C3" w:rsidP="0000529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Изјава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864EF9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64EF9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</w:p>
    <w:p w14:paraId="7ABF4CC1" w14:textId="77777777" w:rsidR="002F70C3" w:rsidRPr="003179F3" w:rsidRDefault="002F70C3" w:rsidP="0000529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2F70C3" w14:paraId="0561109E" w14:textId="77777777" w:rsidTr="00FD3801">
        <w:tc>
          <w:tcPr>
            <w:tcW w:w="9163" w:type="dxa"/>
          </w:tcPr>
          <w:p w14:paraId="17F07177" w14:textId="77777777" w:rsidR="002F70C3" w:rsidRPr="008A736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кривичном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одговорношћу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потврђујем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подаци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прилозима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истинити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тачни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7E3DA4B0" w14:textId="77777777" w:rsidR="002F70C3" w:rsidRPr="008A736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DE3F890" w14:textId="77777777" w:rsidR="002F70C3" w:rsidRPr="008A736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користити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искључиво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одобреног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а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достављеном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4DC37345" w14:textId="77777777" w:rsidR="002F70C3" w:rsidRPr="005953C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E29F86E" w14:textId="77777777" w:rsidR="002F70C3" w:rsidRPr="008A736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</w:t>
            </w:r>
            <w:proofErr w:type="spellStart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обавезујем</w:t>
            </w:r>
            <w:proofErr w:type="spellEnd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ћу</w:t>
            </w:r>
            <w:proofErr w:type="spellEnd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року</w:t>
            </w:r>
            <w:proofErr w:type="spellEnd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15 </w:t>
            </w:r>
            <w:proofErr w:type="spellStart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завршетка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0B2C700D" w14:textId="77777777" w:rsidR="002F70C3" w:rsidRPr="008A736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2D35F44" w14:textId="77777777" w:rsidR="002F70C3" w:rsidRPr="008A736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4.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Сагласан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контрола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непосредним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увидом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нашим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просторијама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41FA848D" w14:textId="77777777" w:rsidR="002F70C3" w:rsidRPr="008A736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2BBEEB0" w14:textId="77777777" w:rsidR="002F70C3" w:rsidRPr="008A736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5.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садржавати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3EC0AB22" w14:textId="77777777" w:rsidR="002F70C3" w:rsidRPr="008A736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а.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0071FEFD" w14:textId="77777777" w:rsidR="002F70C3" w:rsidRPr="008A736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б.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резултате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учинке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304FD5E6" w14:textId="4557A94D" w:rsidR="002F70C3" w:rsidRPr="008A736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добијених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елементима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01CDB5EC" w14:textId="4F06B721" w:rsidR="002F70C3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евиденцију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износима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</w:t>
            </w:r>
          </w:p>
          <w:p w14:paraId="4BC8C3C9" w14:textId="77777777" w:rsidR="002F70C3" w:rsidRPr="008A736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суфинансијера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укључујући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4864400F" w14:textId="06F90DBE" w:rsidR="002F70C3" w:rsidRPr="008A736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преглед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вези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пројеката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разврстаних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сродним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групама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48FA5B9C" w14:textId="77777777" w:rsidR="002F70C3" w:rsidRPr="008A736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основу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извршена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плаћања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4799598C" w14:textId="77777777" w:rsidR="002F70C3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правдају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4F0E8055" w14:textId="3283DC27" w:rsidR="002F70C3" w:rsidRPr="008A736F" w:rsidRDefault="002F70C3" w:rsidP="00FD3801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7A5E0E8C" w14:textId="77777777" w:rsidR="002F70C3" w:rsidRDefault="002F70C3" w:rsidP="00FD3801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77C72555" w14:textId="77777777" w:rsidR="002F70C3" w:rsidRPr="003179F3" w:rsidRDefault="002F70C3" w:rsidP="0000529D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</w:p>
    <w:p w14:paraId="2DF026F7" w14:textId="77777777" w:rsidR="002F70C3" w:rsidRPr="003179F3" w:rsidRDefault="002F70C3" w:rsidP="0000529D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М.П.    </w:t>
      </w:r>
    </w:p>
    <w:p w14:paraId="71139996" w14:textId="77777777" w:rsidR="002F70C3" w:rsidRPr="003179F3" w:rsidRDefault="002F70C3" w:rsidP="0000529D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17F7F0C0" w14:textId="5FDE0AB3" w:rsidR="002F70C3" w:rsidRPr="003179F3" w:rsidRDefault="002F70C3" w:rsidP="0000529D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Потпис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овлаштене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особе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захтјева</w:t>
      </w:r>
      <w:proofErr w:type="spellEnd"/>
    </w:p>
    <w:p w14:paraId="1DDBC6E6" w14:textId="77777777" w:rsidR="002F70C3" w:rsidRPr="003179F3" w:rsidRDefault="002F70C3" w:rsidP="0000529D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136A3488" w14:textId="77777777" w:rsidR="002F70C3" w:rsidRDefault="002F70C3" w:rsidP="0000529D">
      <w:proofErr w:type="spellStart"/>
      <w:r w:rsidRPr="003179F3">
        <w:rPr>
          <w:rFonts w:ascii="Arial" w:eastAsia="Times New Roman" w:hAnsi="Arial" w:cs="Arial"/>
          <w:lang w:val="hr-HR" w:eastAsia="hr-HR"/>
        </w:rPr>
        <w:t>Датум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>………</w:t>
      </w:r>
      <w:r>
        <w:rPr>
          <w:rFonts w:ascii="Arial" w:eastAsia="Times New Roman" w:hAnsi="Arial" w:cs="Arial"/>
          <w:lang w:val="hr-HR" w:eastAsia="hr-HR"/>
        </w:rPr>
        <w:t>...</w:t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</w:t>
      </w:r>
    </w:p>
    <w:p w14:paraId="036F01A7" w14:textId="68CFF41E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-------------------</w:t>
      </w:r>
    </w:p>
    <w:sectPr w:rsidR="003179F3" w:rsidRPr="0031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5EB"/>
    <w:multiLevelType w:val="hybridMultilevel"/>
    <w:tmpl w:val="AF92F5FA"/>
    <w:lvl w:ilvl="0" w:tplc="0A8AC3D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7636"/>
    <w:multiLevelType w:val="hybridMultilevel"/>
    <w:tmpl w:val="AFD2925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9544D"/>
    <w:multiLevelType w:val="hybridMultilevel"/>
    <w:tmpl w:val="381AC650"/>
    <w:lvl w:ilvl="0" w:tplc="30C2CD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635"/>
    <w:multiLevelType w:val="hybridMultilevel"/>
    <w:tmpl w:val="BBAE8748"/>
    <w:lvl w:ilvl="0" w:tplc="1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850AE7"/>
    <w:multiLevelType w:val="hybridMultilevel"/>
    <w:tmpl w:val="74126F2A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54A55"/>
    <w:multiLevelType w:val="hybridMultilevel"/>
    <w:tmpl w:val="A89A877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8576B3"/>
    <w:multiLevelType w:val="hybridMultilevel"/>
    <w:tmpl w:val="37F4055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1B6561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CE03B1"/>
    <w:multiLevelType w:val="hybridMultilevel"/>
    <w:tmpl w:val="E4DEC16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774AD9"/>
    <w:multiLevelType w:val="hybridMultilevel"/>
    <w:tmpl w:val="44062C36"/>
    <w:lvl w:ilvl="0" w:tplc="71424D3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E534D"/>
    <w:multiLevelType w:val="hybridMultilevel"/>
    <w:tmpl w:val="474C92EA"/>
    <w:lvl w:ilvl="0" w:tplc="82E2AEE6">
      <w:start w:val="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2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93D62"/>
    <w:rsid w:val="00110844"/>
    <w:rsid w:val="001163B0"/>
    <w:rsid w:val="001467BD"/>
    <w:rsid w:val="00223A86"/>
    <w:rsid w:val="002C7BAE"/>
    <w:rsid w:val="002F70C3"/>
    <w:rsid w:val="003049B2"/>
    <w:rsid w:val="003076F3"/>
    <w:rsid w:val="003179F3"/>
    <w:rsid w:val="00367BEA"/>
    <w:rsid w:val="0038155A"/>
    <w:rsid w:val="00406A87"/>
    <w:rsid w:val="004A2D11"/>
    <w:rsid w:val="004B1809"/>
    <w:rsid w:val="00522567"/>
    <w:rsid w:val="005953CF"/>
    <w:rsid w:val="00596728"/>
    <w:rsid w:val="005C3F82"/>
    <w:rsid w:val="006749A7"/>
    <w:rsid w:val="006B7E46"/>
    <w:rsid w:val="006E421F"/>
    <w:rsid w:val="00742C1D"/>
    <w:rsid w:val="00743E7C"/>
    <w:rsid w:val="007721CF"/>
    <w:rsid w:val="0078644B"/>
    <w:rsid w:val="007C0711"/>
    <w:rsid w:val="007D1277"/>
    <w:rsid w:val="0081769C"/>
    <w:rsid w:val="00821D91"/>
    <w:rsid w:val="00844EA6"/>
    <w:rsid w:val="008469FA"/>
    <w:rsid w:val="00864EF9"/>
    <w:rsid w:val="008A736F"/>
    <w:rsid w:val="008E6A5A"/>
    <w:rsid w:val="008F3552"/>
    <w:rsid w:val="00961B9E"/>
    <w:rsid w:val="009709D9"/>
    <w:rsid w:val="009E550B"/>
    <w:rsid w:val="009F6527"/>
    <w:rsid w:val="00A37C1D"/>
    <w:rsid w:val="00A700B4"/>
    <w:rsid w:val="00B8408E"/>
    <w:rsid w:val="00C238ED"/>
    <w:rsid w:val="00C8749E"/>
    <w:rsid w:val="00CD7F27"/>
    <w:rsid w:val="00D3480C"/>
    <w:rsid w:val="00D4214B"/>
    <w:rsid w:val="00D82BF2"/>
    <w:rsid w:val="00DA27E0"/>
    <w:rsid w:val="00DA5C75"/>
    <w:rsid w:val="00DD6E08"/>
    <w:rsid w:val="00E03403"/>
    <w:rsid w:val="00E62B3C"/>
    <w:rsid w:val="00EC2401"/>
    <w:rsid w:val="00EF6E30"/>
    <w:rsid w:val="00F71477"/>
    <w:rsid w:val="00F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6C5D"/>
  <w15:docId w15:val="{7A7ABF17-E866-4934-A5FC-07E0B55E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6F"/>
    <w:pPr>
      <w:ind w:left="720"/>
      <w:contextualSpacing/>
    </w:pPr>
  </w:style>
  <w:style w:type="table" w:styleId="TableGrid">
    <w:name w:val="Table Grid"/>
    <w:basedOn w:val="TableNormal"/>
    <w:uiPriority w:val="39"/>
    <w:rsid w:val="008A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6</cp:revision>
  <cp:lastPrinted>2025-04-10T08:02:00Z</cp:lastPrinted>
  <dcterms:created xsi:type="dcterms:W3CDTF">2026-04-13T12:55:00Z</dcterms:created>
  <dcterms:modified xsi:type="dcterms:W3CDTF">2026-04-14T12:03:00Z</dcterms:modified>
</cp:coreProperties>
</file>